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425" w:rsidRDefault="00624425"/>
    <w:p w:rsidR="00624425" w:rsidRDefault="00624425">
      <w:r>
        <w:rPr>
          <w:noProof/>
        </w:rPr>
        <w:drawing>
          <wp:anchor distT="0" distB="0" distL="114300" distR="114300" simplePos="0" relativeHeight="251658240" behindDoc="0" locked="0" layoutInCell="1" allowOverlap="1" wp14:anchorId="45DEE6A7" wp14:editId="13437FD2">
            <wp:simplePos x="0" y="0"/>
            <wp:positionH relativeFrom="margin">
              <wp:posOffset>-198755</wp:posOffset>
            </wp:positionH>
            <wp:positionV relativeFrom="paragraph">
              <wp:posOffset>326390</wp:posOffset>
            </wp:positionV>
            <wp:extent cx="9509760" cy="598170"/>
            <wp:effectExtent l="0" t="0" r="0" b="0"/>
            <wp:wrapSquare wrapText="bothSides"/>
            <wp:docPr id="1" name="Picture 1" descr="https://encrypted-tbn2.google.com/images?q=tbn:ANd9GcTikdX4WxxXUHzvcFB1s9KBUj7-RZwiPxnZU7WXwfPJjn1NT9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oogle.com/images?q=tbn:ANd9GcTikdX4WxxXUHzvcFB1s9KBUj7-RZwiPxnZU7WXwfPJjn1NT9S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97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791F" w:rsidRDefault="0062442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61D81F59" wp14:editId="3B37829B">
            <wp:simplePos x="0" y="0"/>
            <wp:positionH relativeFrom="margin">
              <wp:posOffset>-245745</wp:posOffset>
            </wp:positionH>
            <wp:positionV relativeFrom="paragraph">
              <wp:posOffset>2056130</wp:posOffset>
            </wp:positionV>
            <wp:extent cx="9509760" cy="598170"/>
            <wp:effectExtent l="0" t="0" r="0" b="0"/>
            <wp:wrapSquare wrapText="bothSides"/>
            <wp:docPr id="3" name="Picture 3" descr="https://encrypted-tbn2.google.com/images?q=tbn:ANd9GcTikdX4WxxXUHzvcFB1s9KBUj7-RZwiPxnZU7WXwfPJjn1NT9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oogle.com/images?q=tbn:ANd9GcTikdX4WxxXUHzvcFB1s9KBUj7-RZwiPxnZU7WXwfPJjn1NT9S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97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ACF4A75" wp14:editId="3D683578">
            <wp:simplePos x="0" y="0"/>
            <wp:positionH relativeFrom="margin">
              <wp:posOffset>-168910</wp:posOffset>
            </wp:positionH>
            <wp:positionV relativeFrom="paragraph">
              <wp:posOffset>4077335</wp:posOffset>
            </wp:positionV>
            <wp:extent cx="9509760" cy="598170"/>
            <wp:effectExtent l="0" t="0" r="0" b="0"/>
            <wp:wrapSquare wrapText="bothSides"/>
            <wp:docPr id="4" name="Picture 4" descr="https://encrypted-tbn2.google.com/images?q=tbn:ANd9GcTikdX4WxxXUHzvcFB1s9KBUj7-RZwiPxnZU7WXwfPJjn1NT9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oogle.com/images?q=tbn:ANd9GcTikdX4WxxXUHzvcFB1s9KBUj7-RZwiPxnZU7WXwfPJjn1NT9S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97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791F" w:rsidSect="0062442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25"/>
    <w:rsid w:val="0024791F"/>
    <w:rsid w:val="004940A3"/>
    <w:rsid w:val="00624425"/>
    <w:rsid w:val="0074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4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Kassie55</dc:creator>
  <cp:lastModifiedBy>Kassie55</cp:lastModifiedBy>
  <cp:revision>1</cp:revision>
  <dcterms:created xsi:type="dcterms:W3CDTF">2012-04-08T20:39:00Z</dcterms:created>
  <dcterms:modified xsi:type="dcterms:W3CDTF">2012-04-08T20:43:00Z</dcterms:modified>
</cp:coreProperties>
</file>